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F6A4" w14:textId="11A9D57E" w:rsidR="009B5529" w:rsidRPr="000B4FF1" w:rsidRDefault="009B5529" w:rsidP="000B4FF1">
      <w:pPr>
        <w:jc w:val="center"/>
        <w:rPr>
          <w:b/>
          <w:bCs/>
        </w:rPr>
      </w:pPr>
      <w:r w:rsidRPr="000B4FF1">
        <w:rPr>
          <w:b/>
          <w:bCs/>
        </w:rPr>
        <w:t>REPORT / PRESENTATION</w:t>
      </w:r>
    </w:p>
    <w:p w14:paraId="5868F2FA" w14:textId="4D03EBBC" w:rsidR="009B5529" w:rsidRPr="000B4FF1" w:rsidRDefault="009B5529" w:rsidP="000B4FF1">
      <w:pPr>
        <w:jc w:val="center"/>
        <w:rPr>
          <w:b/>
          <w:bCs/>
        </w:rPr>
      </w:pPr>
      <w:r w:rsidRPr="000B4FF1">
        <w:rPr>
          <w:b/>
          <w:bCs/>
        </w:rPr>
        <w:t>Discipline "Computer Networks", Year I Master</w:t>
      </w:r>
      <w:r w:rsidR="000B4FF1">
        <w:rPr>
          <w:b/>
          <w:bCs/>
        </w:rPr>
        <w:t xml:space="preserve"> IVA </w:t>
      </w:r>
      <w:proofErr w:type="spellStart"/>
      <w:r w:rsidR="000B4FF1">
        <w:rPr>
          <w:b/>
          <w:bCs/>
        </w:rPr>
        <w:t>engl.</w:t>
      </w:r>
      <w:proofErr w:type="spellEnd"/>
    </w:p>
    <w:p w14:paraId="44DF59D0" w14:textId="77777777" w:rsidR="000B4FF1" w:rsidRDefault="000B4FF1" w:rsidP="009B5529"/>
    <w:p w14:paraId="4D3E5542" w14:textId="2A777C11" w:rsidR="009B5529" w:rsidRDefault="009B5529" w:rsidP="009B5529">
      <w:r w:rsidRPr="000B4FF1">
        <w:rPr>
          <w:b/>
          <w:bCs/>
        </w:rPr>
        <w:t>General requirements</w:t>
      </w:r>
      <w:r>
        <w:t>:</w:t>
      </w:r>
    </w:p>
    <w:p w14:paraId="6B59A927" w14:textId="77777777" w:rsidR="009B5529" w:rsidRDefault="009B5529" w:rsidP="009B5529">
      <w:r>
        <w:t>- Work in a group of maximum two people</w:t>
      </w:r>
    </w:p>
    <w:p w14:paraId="69BB37C0" w14:textId="77777777" w:rsidR="009B5529" w:rsidRDefault="009B5529" w:rsidP="009B5529">
      <w:r>
        <w:t>- Presentation will be made in front of the class</w:t>
      </w:r>
    </w:p>
    <w:p w14:paraId="4E56A0E2" w14:textId="28F2E83E" w:rsidR="009B5529" w:rsidRPr="001579BC" w:rsidRDefault="009B5529" w:rsidP="009B5529">
      <w:r w:rsidRPr="009B5529">
        <w:t xml:space="preserve">- The choice and communication of the theme will be made in </w:t>
      </w:r>
      <w:r w:rsidR="000B4FF1">
        <w:t xml:space="preserve">school </w:t>
      </w:r>
      <w:r w:rsidRPr="009B5529">
        <w:t>weeks 3-4</w:t>
      </w:r>
      <w:r w:rsidR="000B4FF1">
        <w:t xml:space="preserve"> </w:t>
      </w:r>
    </w:p>
    <w:p w14:paraId="6C66D9A9" w14:textId="77777777" w:rsidR="009B5529" w:rsidRPr="001579BC" w:rsidRDefault="009B5529" w:rsidP="009B5529">
      <w:r w:rsidRPr="009B5529">
        <w:t>- The elaboration and sending of the files with the report and the presentation are made in</w:t>
      </w:r>
    </w:p>
    <w:p w14:paraId="40B92740" w14:textId="77777777" w:rsidR="009B5529" w:rsidRPr="001579BC" w:rsidRDefault="009B5529" w:rsidP="009B5529">
      <w:r w:rsidRPr="009B5529">
        <w:t>weeks 5-8 and the oral presentation will be made in weeks 9-12</w:t>
      </w:r>
    </w:p>
    <w:p w14:paraId="1A2389A9" w14:textId="4E198D7E" w:rsidR="009B5529" w:rsidRPr="001579BC" w:rsidRDefault="009B5529" w:rsidP="009B5529">
      <w:r w:rsidRPr="009B5529">
        <w:t xml:space="preserve">The entire achievement (report and oral presentation) will be graded and will represent </w:t>
      </w:r>
      <w:r w:rsidR="000B4FF1">
        <w:t>4</w:t>
      </w:r>
      <w:r w:rsidRPr="009B5529">
        <w:t>0%</w:t>
      </w:r>
    </w:p>
    <w:p w14:paraId="6064CFD7" w14:textId="77777777" w:rsidR="009B5529" w:rsidRPr="001579BC" w:rsidRDefault="009B5529" w:rsidP="009B5529">
      <w:r w:rsidRPr="009B5529">
        <w:t>from the final grade of the discipline.</w:t>
      </w:r>
    </w:p>
    <w:p w14:paraId="168654D5" w14:textId="77777777" w:rsidR="009B5529" w:rsidRPr="001579BC" w:rsidRDefault="009B5529" w:rsidP="009B5529">
      <w:r w:rsidRPr="000B4FF1">
        <w:rPr>
          <w:b/>
          <w:bCs/>
        </w:rPr>
        <w:t>Technical requirements</w:t>
      </w:r>
      <w:r w:rsidRPr="009B5529">
        <w:t>:</w:t>
      </w:r>
    </w:p>
    <w:p w14:paraId="3A712E2B" w14:textId="77777777" w:rsidR="009B5529" w:rsidRPr="001579BC" w:rsidRDefault="009B5529" w:rsidP="009B5529">
      <w:r w:rsidRPr="009B5529">
        <w:t>THEME:</w:t>
      </w:r>
    </w:p>
    <w:p w14:paraId="4E22507F" w14:textId="7A0843B4" w:rsidR="009B5529" w:rsidRDefault="009B5529" w:rsidP="009B5529">
      <w:r w:rsidRPr="00773733">
        <w:rPr>
          <w:b/>
          <w:bCs/>
        </w:rPr>
        <w:t xml:space="preserve">To analyze a system from the point of view of </w:t>
      </w:r>
      <w:r w:rsidR="000B4FF1" w:rsidRPr="00773733">
        <w:rPr>
          <w:b/>
          <w:bCs/>
        </w:rPr>
        <w:t xml:space="preserve">its </w:t>
      </w:r>
      <w:r w:rsidRPr="00773733">
        <w:rPr>
          <w:b/>
          <w:bCs/>
        </w:rPr>
        <w:t>security</w:t>
      </w:r>
      <w:r w:rsidR="000B4FF1" w:rsidRPr="00773733">
        <w:rPr>
          <w:b/>
          <w:bCs/>
        </w:rPr>
        <w:t xml:space="preserve">, highlighting </w:t>
      </w:r>
      <w:r w:rsidRPr="00773733">
        <w:rPr>
          <w:b/>
          <w:bCs/>
        </w:rPr>
        <w:t>vulnerabilities, providing possible</w:t>
      </w:r>
      <w:r w:rsidR="000B4FF1" w:rsidRPr="00773733">
        <w:rPr>
          <w:b/>
          <w:bCs/>
        </w:rPr>
        <w:t xml:space="preserve"> s</w:t>
      </w:r>
      <w:r w:rsidRPr="00773733">
        <w:rPr>
          <w:b/>
          <w:bCs/>
        </w:rPr>
        <w:t>olutions</w:t>
      </w:r>
      <w:r w:rsidR="000B4FF1">
        <w:t>.</w:t>
      </w:r>
    </w:p>
    <w:p w14:paraId="41F81962" w14:textId="1EAD968A" w:rsidR="000B4FF1" w:rsidRPr="001579BC" w:rsidRDefault="000B4FF1" w:rsidP="009B5529">
      <w:r>
        <w:t xml:space="preserve">The report will provide: </w:t>
      </w:r>
    </w:p>
    <w:p w14:paraId="0DDD84A0" w14:textId="67A8D810" w:rsidR="009B5529" w:rsidRPr="001579BC" w:rsidRDefault="009B5529" w:rsidP="009B5529">
      <w:r w:rsidRPr="009B5529">
        <w:t>- a presentation of the system, its mechanisms, evolution and</w:t>
      </w:r>
      <w:r w:rsidR="000B4FF1">
        <w:t xml:space="preserve"> p</w:t>
      </w:r>
      <w:r w:rsidRPr="009B5529">
        <w:t>erformance</w:t>
      </w:r>
    </w:p>
    <w:p w14:paraId="55B89DC2" w14:textId="41EA8D8E" w:rsidR="009B5529" w:rsidRPr="001579BC" w:rsidRDefault="009B5529" w:rsidP="009B5529">
      <w:r w:rsidRPr="009B5529">
        <w:t xml:space="preserve">- </w:t>
      </w:r>
      <w:r w:rsidR="00773733">
        <w:t>investigation of possible</w:t>
      </w:r>
      <w:r w:rsidRPr="009B5529">
        <w:t xml:space="preserve"> defects that may occur, vulnerabilities, weaknesses, types of</w:t>
      </w:r>
      <w:r w:rsidR="00773733">
        <w:t xml:space="preserve"> a</w:t>
      </w:r>
      <w:r w:rsidRPr="009B5529">
        <w:t>ttacks</w:t>
      </w:r>
    </w:p>
    <w:p w14:paraId="268903A1" w14:textId="59677DEA" w:rsidR="009B5529" w:rsidRDefault="009B5529" w:rsidP="009B5529">
      <w:r w:rsidRPr="009B5529">
        <w:t>- solutions, possible remedies, improved variants will be offered</w:t>
      </w:r>
      <w:r w:rsidR="00773733">
        <w:t>.</w:t>
      </w:r>
    </w:p>
    <w:p w14:paraId="754E7854" w14:textId="77777777" w:rsidR="00773733" w:rsidRPr="001579BC" w:rsidRDefault="00773733" w:rsidP="009B5529"/>
    <w:p w14:paraId="1771F797" w14:textId="78326F73" w:rsidR="009B5529" w:rsidRPr="001579BC" w:rsidRDefault="009B5529" w:rsidP="00773733">
      <w:pPr>
        <w:ind w:firstLine="720"/>
      </w:pPr>
      <w:r w:rsidRPr="009B5529">
        <w:t>System examples: OS, web, Internet, LAN, database, e-commerce,</w:t>
      </w:r>
      <w:r w:rsidR="00773733">
        <w:t xml:space="preserve"> </w:t>
      </w:r>
      <w:r w:rsidRPr="009B5529">
        <w:t>grid, management system, multilayer networks, wireless networks, mobile, etc.</w:t>
      </w:r>
    </w:p>
    <w:p w14:paraId="70A8781F" w14:textId="26E37C27" w:rsidR="009B5529" w:rsidRPr="001579BC" w:rsidRDefault="009B5529" w:rsidP="00773733">
      <w:pPr>
        <w:ind w:firstLine="720"/>
      </w:pPr>
      <w:r w:rsidRPr="009B5529">
        <w:t>Choose an assignment, send an email with the title of the assignment and the names of the students who</w:t>
      </w:r>
      <w:r w:rsidR="00773733">
        <w:t xml:space="preserve"> </w:t>
      </w:r>
      <w:r w:rsidRPr="009B5529">
        <w:t xml:space="preserve">collaborate for its realization; My answer (reply) will validate the theme. </w:t>
      </w:r>
      <w:r w:rsidR="00773733">
        <w:t>In your e</w:t>
      </w:r>
      <w:r w:rsidRPr="009B5529">
        <w:t xml:space="preserve">mail </w:t>
      </w:r>
      <w:r w:rsidR="00773733">
        <w:t>i</w:t>
      </w:r>
      <w:r w:rsidRPr="009B5529">
        <w:t>nsert a supposed table of contents, which may be the initial topic of discussion</w:t>
      </w:r>
      <w:r w:rsidR="00773733">
        <w:t xml:space="preserve"> for our first meet</w:t>
      </w:r>
    </w:p>
    <w:p w14:paraId="6912505C" w14:textId="6CA9242E" w:rsidR="009B5529" w:rsidRPr="001579BC" w:rsidRDefault="009B5529" w:rsidP="00773733">
      <w:pPr>
        <w:ind w:firstLine="720"/>
      </w:pPr>
      <w:r w:rsidRPr="009B5529">
        <w:t xml:space="preserve">Write a report of maximum 10 pages IN </w:t>
      </w:r>
      <w:r w:rsidR="00773733">
        <w:t>ENGLISH</w:t>
      </w:r>
      <w:r w:rsidRPr="009B5529">
        <w:t xml:space="preserve"> (MS file</w:t>
      </w:r>
      <w:r w:rsidR="00773733">
        <w:t xml:space="preserve"> </w:t>
      </w:r>
      <w:r w:rsidRPr="009B5529">
        <w:t>Word, PDF) and send it by email</w:t>
      </w:r>
    </w:p>
    <w:p w14:paraId="7EA1D7BF" w14:textId="61923487" w:rsidR="009B5529" w:rsidRPr="001579BC" w:rsidRDefault="009B5529" w:rsidP="00773733">
      <w:pPr>
        <w:ind w:firstLine="720"/>
      </w:pPr>
      <w:r w:rsidRPr="009B5529">
        <w:t xml:space="preserve"> Prepare a presentation (10-15 slides, .ppt</w:t>
      </w:r>
      <w:r w:rsidR="00773733">
        <w:t>, pdf</w:t>
      </w:r>
      <w:r w:rsidRPr="009B5529">
        <w:t>) and send it by email; will constitute</w:t>
      </w:r>
      <w:r w:rsidR="00773733">
        <w:t xml:space="preserve"> the</w:t>
      </w:r>
    </w:p>
    <w:p w14:paraId="7A13344E" w14:textId="3770C6BD" w:rsidR="009B5529" w:rsidRPr="001579BC" w:rsidRDefault="009B5529" w:rsidP="009B5529">
      <w:r w:rsidRPr="009B5529">
        <w:t>oral presentation support (maximum 10 minutes, in the last four weeks of</w:t>
      </w:r>
      <w:r w:rsidR="00773733">
        <w:t xml:space="preserve"> </w:t>
      </w:r>
      <w:r w:rsidRPr="009B5529">
        <w:t>school of the calendar year)</w:t>
      </w:r>
    </w:p>
    <w:p w14:paraId="4DCA8687" w14:textId="7B225BF6" w:rsidR="009B5529" w:rsidRPr="001579BC" w:rsidRDefault="009B5529" w:rsidP="009B5529">
      <w:r w:rsidRPr="009B5529">
        <w:lastRenderedPageBreak/>
        <w:t xml:space="preserve">- Mailing address: </w:t>
      </w:r>
      <w:hyperlink r:id="rId4" w:history="1">
        <w:r w:rsidR="00773733" w:rsidRPr="00EC32B5">
          <w:rPr>
            <w:rStyle w:val="Hyperlink"/>
          </w:rPr>
          <w:t>vasile.dadarlat@cs.utcluj.ro</w:t>
        </w:r>
      </w:hyperlink>
      <w:r w:rsidR="00773733">
        <w:t>. Please do not use my email address associated with the ‘campus user’, instead use the chat provided in the course’s associated team</w:t>
      </w:r>
      <w:r w:rsidR="002A4456">
        <w:t xml:space="preserve"> ‘RC Master an I’</w:t>
      </w:r>
    </w:p>
    <w:p w14:paraId="6D97BBFC" w14:textId="322C1DC6" w:rsidR="009B5529" w:rsidRPr="001579BC" w:rsidRDefault="00AF313A" w:rsidP="00AF313A">
      <w:pPr>
        <w:ind w:firstLine="720"/>
      </w:pPr>
      <w:r>
        <w:t>I</w:t>
      </w:r>
      <w:r w:rsidR="009B5529" w:rsidRPr="009B5529">
        <w:t>t will be mandatory to present the bibliography / web resources used, correctly</w:t>
      </w:r>
    </w:p>
    <w:p w14:paraId="7113B5AB" w14:textId="702EF8DB" w:rsidR="009B5529" w:rsidRPr="001579BC" w:rsidRDefault="009B5529" w:rsidP="009B5529">
      <w:r w:rsidRPr="009B5529">
        <w:t>referred in the text</w:t>
      </w:r>
    </w:p>
    <w:p w14:paraId="1C2D5C88" w14:textId="3A96231C" w:rsidR="009B5529" w:rsidRPr="001579BC" w:rsidRDefault="00AF313A" w:rsidP="00AF313A">
      <w:pPr>
        <w:ind w:firstLine="720"/>
      </w:pPr>
      <w:r>
        <w:t>T</w:t>
      </w:r>
      <w:r w:rsidR="009B5529" w:rsidRPr="009B5529">
        <w:t xml:space="preserve">he document </w:t>
      </w:r>
      <w:r>
        <w:t xml:space="preserve">should </w:t>
      </w:r>
      <w:r w:rsidR="009B5529" w:rsidRPr="009B5529">
        <w:t>specif</w:t>
      </w:r>
      <w:r>
        <w:t>y</w:t>
      </w:r>
      <w:r w:rsidR="009B5529" w:rsidRPr="009B5529">
        <w:t xml:space="preserve"> the contribution of each one (this will also be noted at</w:t>
      </w:r>
      <w:r>
        <w:t xml:space="preserve"> your </w:t>
      </w:r>
    </w:p>
    <w:p w14:paraId="55ABE92A" w14:textId="1343872E" w:rsidR="00AA6F14" w:rsidRDefault="009B5529" w:rsidP="009B5529">
      <w:r>
        <w:t>oral presentation).</w:t>
      </w:r>
    </w:p>
    <w:p w14:paraId="0B9EEADD" w14:textId="6C604007" w:rsidR="009B5529" w:rsidRPr="001579BC" w:rsidRDefault="009B5529" w:rsidP="00AF313A">
      <w:pPr>
        <w:ind w:firstLine="720"/>
      </w:pPr>
      <w:r w:rsidRPr="009B5529">
        <w:t>The last chapter will constitute the own conclusions on the theme (obtained by</w:t>
      </w:r>
    </w:p>
    <w:p w14:paraId="6AA4CE37" w14:textId="77777777" w:rsidR="009B5529" w:rsidRPr="001579BC" w:rsidRDefault="009B5529" w:rsidP="009B5529">
      <w:r w:rsidRPr="009B5529">
        <w:t>comparative analysis, analysis of the evolution in the field, forecasts, etc.).</w:t>
      </w:r>
    </w:p>
    <w:p w14:paraId="4F87FB15" w14:textId="264BC347" w:rsidR="009B5529" w:rsidRPr="001579BC" w:rsidRDefault="009B5529" w:rsidP="00AF313A">
      <w:pPr>
        <w:ind w:firstLine="720"/>
      </w:pPr>
      <w:r w:rsidRPr="009B5529">
        <w:t xml:space="preserve">The general structure of the report will be based on chapters that will express </w:t>
      </w:r>
      <w:r w:rsidR="00AF313A">
        <w:t>(at least)</w:t>
      </w:r>
    </w:p>
    <w:p w14:paraId="2EB82C12" w14:textId="692F0BF7" w:rsidR="009B5529" w:rsidRPr="001579BC" w:rsidRDefault="009B5529" w:rsidP="009B5529">
      <w:r w:rsidRPr="009B5529">
        <w:t>the following elements:</w:t>
      </w:r>
    </w:p>
    <w:p w14:paraId="397A6498" w14:textId="68956BBA" w:rsidR="009B5529" w:rsidRDefault="009B5529" w:rsidP="009B5529">
      <w:r w:rsidRPr="009B5529">
        <w:t>o Definition of the theme and elements of introduction (if the problem/theme is</w:t>
      </w:r>
      <w:r w:rsidR="00AF313A">
        <w:t xml:space="preserve"> </w:t>
      </w:r>
      <w:r>
        <w:t>current state in the field, existing achievements)</w:t>
      </w:r>
    </w:p>
    <w:p w14:paraId="2771DD75" w14:textId="77777777" w:rsidR="009B5529" w:rsidRDefault="009B5529" w:rsidP="009B5529">
      <w:r>
        <w:t>o Detailed analysis of the chosen theme</w:t>
      </w:r>
    </w:p>
    <w:p w14:paraId="56499ADC" w14:textId="77777777" w:rsidR="009B5529" w:rsidRPr="001579BC" w:rsidRDefault="009B5529" w:rsidP="009B5529">
      <w:r w:rsidRPr="009B5529">
        <w:t>o Proposals for solutions</w:t>
      </w:r>
    </w:p>
    <w:p w14:paraId="60C6BD17" w14:textId="49BCE00A" w:rsidR="009B5529" w:rsidRPr="001579BC" w:rsidRDefault="009B5529" w:rsidP="009B5529">
      <w:r w:rsidRPr="009B5529">
        <w:t xml:space="preserve">o Results of the implementation of the proposals (if applicable) and </w:t>
      </w:r>
      <w:r w:rsidR="00AF313A">
        <w:t xml:space="preserve">your own </w:t>
      </w:r>
      <w:r w:rsidRPr="009B5529">
        <w:t>conclusions</w:t>
      </w:r>
    </w:p>
    <w:p w14:paraId="176D67B7" w14:textId="77777777" w:rsidR="009B5529" w:rsidRPr="001579BC" w:rsidRDefault="009B5529" w:rsidP="009B5529">
      <w:r w:rsidRPr="009B5529">
        <w:t>o Bibliography</w:t>
      </w:r>
    </w:p>
    <w:p w14:paraId="758904EC" w14:textId="77777777" w:rsidR="00AF313A" w:rsidRDefault="00AF313A" w:rsidP="009B5529"/>
    <w:p w14:paraId="6F52B60E" w14:textId="18FA72DF" w:rsidR="009B5529" w:rsidRPr="001579BC" w:rsidRDefault="009B5529" w:rsidP="00AF313A">
      <w:pPr>
        <w:ind w:firstLine="720"/>
      </w:pPr>
      <w:r w:rsidRPr="009B5529">
        <w:t>Writing format as a scientific paper (survey,</w:t>
      </w:r>
      <w:r w:rsidR="00AF313A">
        <w:t xml:space="preserve"> </w:t>
      </w:r>
      <w:r w:rsidRPr="009B5529">
        <w:t>presentation of research activity)</w:t>
      </w:r>
      <w:r w:rsidR="00AF313A">
        <w:t xml:space="preserve"> is encouraged.</w:t>
      </w:r>
    </w:p>
    <w:p w14:paraId="6C62C89D" w14:textId="618C4EE3" w:rsidR="009B5529" w:rsidRDefault="009B5529" w:rsidP="00AF313A">
      <w:pPr>
        <w:ind w:firstLine="720"/>
      </w:pPr>
      <w:r w:rsidRPr="009B5529">
        <w:t>For those who wish to conduct a more general study/presentation,</w:t>
      </w:r>
      <w:r w:rsidR="00AF313A">
        <w:t xml:space="preserve"> t</w:t>
      </w:r>
      <w:r>
        <w:t>hey can choose the development of the following themes, (or others can be proposed):</w:t>
      </w:r>
    </w:p>
    <w:p w14:paraId="53337392" w14:textId="77777777" w:rsidR="00AF313A" w:rsidRDefault="00AF313A" w:rsidP="009B5529"/>
    <w:p w14:paraId="24B72B1E" w14:textId="394A13E2" w:rsidR="009B5529" w:rsidRPr="00AF313A" w:rsidRDefault="009B5529" w:rsidP="009B5529">
      <w:pPr>
        <w:rPr>
          <w:b/>
          <w:bCs/>
        </w:rPr>
      </w:pPr>
      <w:r w:rsidRPr="00AF313A">
        <w:rPr>
          <w:b/>
          <w:bCs/>
        </w:rPr>
        <w:t>BIOMETRICS: Overview</w:t>
      </w:r>
      <w:r w:rsidR="00AF313A">
        <w:rPr>
          <w:b/>
          <w:bCs/>
        </w:rPr>
        <w:t xml:space="preserve"> </w:t>
      </w:r>
    </w:p>
    <w:p w14:paraId="21FDEFF2" w14:textId="77777777" w:rsidR="009B5529" w:rsidRDefault="009B5529" w:rsidP="009B5529">
      <w:r>
        <w:t>Introduction to biometric authentication</w:t>
      </w:r>
    </w:p>
    <w:p w14:paraId="25EAECC9" w14:textId="77777777" w:rsidR="009B5529" w:rsidRPr="001579BC" w:rsidRDefault="009B5529" w:rsidP="009B5529">
      <w:r w:rsidRPr="009B5529">
        <w:t>Technologies in biometrics</w:t>
      </w:r>
    </w:p>
    <w:p w14:paraId="408A94A4" w14:textId="22F5DF45" w:rsidR="009B5529" w:rsidRPr="001579BC" w:rsidRDefault="009B5529" w:rsidP="009B5529">
      <w:r w:rsidRPr="009B5529">
        <w:t>Cutting-edge achievements and existing applications</w:t>
      </w:r>
      <w:r w:rsidR="00AF313A">
        <w:t xml:space="preserve"> (present a case study)</w:t>
      </w:r>
    </w:p>
    <w:p w14:paraId="3B3E6034" w14:textId="77777777" w:rsidR="00AF313A" w:rsidRDefault="00AF313A" w:rsidP="009B5529"/>
    <w:p w14:paraId="1F752535" w14:textId="77E58579" w:rsidR="009B5529" w:rsidRPr="00AF313A" w:rsidRDefault="009B5529" w:rsidP="009B5529">
      <w:pPr>
        <w:rPr>
          <w:b/>
          <w:bCs/>
        </w:rPr>
      </w:pPr>
      <w:r w:rsidRPr="00AF313A">
        <w:rPr>
          <w:b/>
          <w:bCs/>
        </w:rPr>
        <w:t>SSL/TLS and SSH security protocols</w:t>
      </w:r>
    </w:p>
    <w:p w14:paraId="6C211C9F" w14:textId="77777777" w:rsidR="009B5529" w:rsidRPr="001579BC" w:rsidRDefault="009B5529" w:rsidP="009B5529">
      <w:r w:rsidRPr="009B5529">
        <w:t>Security at the transport and application levels</w:t>
      </w:r>
    </w:p>
    <w:p w14:paraId="4D53ECB5" w14:textId="77777777" w:rsidR="009B5529" w:rsidRPr="001579BC" w:rsidRDefault="009B5529" w:rsidP="009B5529">
      <w:r w:rsidRPr="009B5529">
        <w:lastRenderedPageBreak/>
        <w:t>Applications in e-commerce and remote administration</w:t>
      </w:r>
    </w:p>
    <w:p w14:paraId="27ACB9CA" w14:textId="77777777" w:rsidR="009B5529" w:rsidRDefault="009B5529" w:rsidP="009B5529">
      <w:r>
        <w:t>Comparisons with IPSec</w:t>
      </w:r>
    </w:p>
    <w:p w14:paraId="286052A6" w14:textId="77777777" w:rsidR="009B5529" w:rsidRPr="00AF313A" w:rsidRDefault="009B5529" w:rsidP="009B5529">
      <w:pPr>
        <w:rPr>
          <w:b/>
          <w:bCs/>
        </w:rPr>
      </w:pPr>
      <w:r w:rsidRPr="00AF313A">
        <w:rPr>
          <w:b/>
          <w:bCs/>
        </w:rPr>
        <w:t>Implementing security in network management</w:t>
      </w:r>
    </w:p>
    <w:p w14:paraId="124F8319" w14:textId="77777777" w:rsidR="009B5529" w:rsidRDefault="009B5529" w:rsidP="009B5529">
      <w:proofErr w:type="gramStart"/>
      <w:r>
        <w:t>SNMP :</w:t>
      </w:r>
      <w:proofErr w:type="gramEnd"/>
      <w:r>
        <w:t xml:space="preserve"> Evolutionary presentation</w:t>
      </w:r>
    </w:p>
    <w:p w14:paraId="0F6512ED" w14:textId="77777777" w:rsidR="009B5529" w:rsidRDefault="009B5529" w:rsidP="009B5529">
      <w:r>
        <w:t>Security features introduced</w:t>
      </w:r>
    </w:p>
    <w:p w14:paraId="3393D475" w14:textId="77777777" w:rsidR="009B5529" w:rsidRDefault="009B5529" w:rsidP="009B5529">
      <w:r>
        <w:t>SNMPv3 analysis and problems to be solved</w:t>
      </w:r>
    </w:p>
    <w:p w14:paraId="3A829E73" w14:textId="77777777" w:rsidR="00AF313A" w:rsidRDefault="00AF313A" w:rsidP="009B5529"/>
    <w:p w14:paraId="494A557C" w14:textId="4D832080" w:rsidR="009B5529" w:rsidRPr="00AF313A" w:rsidRDefault="009B5529" w:rsidP="009B5529">
      <w:pPr>
        <w:rPr>
          <w:b/>
          <w:bCs/>
        </w:rPr>
      </w:pPr>
      <w:r w:rsidRPr="00AF313A">
        <w:rPr>
          <w:b/>
          <w:bCs/>
        </w:rPr>
        <w:t>Generalized MPLS (G-MPLS)</w:t>
      </w:r>
    </w:p>
    <w:p w14:paraId="43BE4CBD" w14:textId="77777777" w:rsidR="009B5529" w:rsidRDefault="009B5529" w:rsidP="009B5529">
      <w:r>
        <w:t>Concept description</w:t>
      </w:r>
    </w:p>
    <w:p w14:paraId="7692CE91" w14:textId="77777777" w:rsidR="009B5529" w:rsidRDefault="009B5529" w:rsidP="009B5529">
      <w:r>
        <w:t>Architectures</w:t>
      </w:r>
    </w:p>
    <w:p w14:paraId="790B7DB1" w14:textId="77777777" w:rsidR="009B5529" w:rsidRDefault="009B5529" w:rsidP="009B5529">
      <w:r>
        <w:t>Operation</w:t>
      </w:r>
    </w:p>
    <w:p w14:paraId="2C4D5A9E" w14:textId="77777777" w:rsidR="00AF313A" w:rsidRDefault="00AF313A" w:rsidP="009B5529">
      <w:pPr>
        <w:rPr>
          <w:b/>
          <w:bCs/>
        </w:rPr>
      </w:pPr>
    </w:p>
    <w:p w14:paraId="48E1FA98" w14:textId="40057459" w:rsidR="009B5529" w:rsidRPr="00AF313A" w:rsidRDefault="009B5529" w:rsidP="009B5529">
      <w:pPr>
        <w:rPr>
          <w:b/>
          <w:bCs/>
        </w:rPr>
      </w:pPr>
      <w:r w:rsidRPr="00AF313A">
        <w:rPr>
          <w:b/>
          <w:bCs/>
        </w:rPr>
        <w:t>Multilayer Networks</w:t>
      </w:r>
    </w:p>
    <w:p w14:paraId="20576679" w14:textId="77777777" w:rsidR="009B5529" w:rsidRDefault="009B5529" w:rsidP="009B5529">
      <w:r>
        <w:t>Mult-layer routing</w:t>
      </w:r>
    </w:p>
    <w:p w14:paraId="5402EDD9" w14:textId="77777777" w:rsidR="009B5529" w:rsidRDefault="009B5529" w:rsidP="009B5529">
      <w:r>
        <w:t>Multilayer protection and restoration</w:t>
      </w:r>
    </w:p>
    <w:p w14:paraId="0F6B7906" w14:textId="77777777" w:rsidR="009B5529" w:rsidRDefault="009B5529" w:rsidP="009B5529">
      <w:r>
        <w:t>Multilayer design and optimization</w:t>
      </w:r>
    </w:p>
    <w:p w14:paraId="6A2BB204" w14:textId="77777777" w:rsidR="00AF313A" w:rsidRDefault="00AF313A" w:rsidP="009B5529"/>
    <w:p w14:paraId="565B4B70" w14:textId="60A7828C" w:rsidR="009B5529" w:rsidRDefault="009B5529" w:rsidP="00AF313A">
      <w:pPr>
        <w:ind w:firstLine="720"/>
      </w:pPr>
      <w:r>
        <w:t xml:space="preserve">For those who want to study advanced topics in the field of </w:t>
      </w:r>
      <w:r w:rsidR="00AF313A">
        <w:t xml:space="preserve">computer </w:t>
      </w:r>
      <w:r>
        <w:t>security</w:t>
      </w:r>
      <w:r w:rsidR="00AF313A">
        <w:t xml:space="preserve"> </w:t>
      </w:r>
      <w:r>
        <w:t>and computer networks</w:t>
      </w:r>
      <w:r w:rsidR="00AF313A">
        <w:t xml:space="preserve"> security</w:t>
      </w:r>
      <w:r>
        <w:t xml:space="preserve"> (higher degree of study difficulty)</w:t>
      </w:r>
      <w:r w:rsidR="00AF313A">
        <w:t>:</w:t>
      </w:r>
    </w:p>
    <w:p w14:paraId="1751B409" w14:textId="77777777" w:rsidR="009B5529" w:rsidRPr="001579BC" w:rsidRDefault="009B5529" w:rsidP="009B5529">
      <w:r w:rsidRPr="009B5529">
        <w:t>You have at your disposal the following topics (possible bibliographic landmarks in the file</w:t>
      </w:r>
    </w:p>
    <w:p w14:paraId="34746FFF" w14:textId="77777777" w:rsidR="009B5529" w:rsidRDefault="009B5529" w:rsidP="009B5529">
      <w:r>
        <w:t>'Topics1-upadova.doc':</w:t>
      </w:r>
    </w:p>
    <w:p w14:paraId="0A45E53C" w14:textId="77777777" w:rsidR="00AF313A" w:rsidRDefault="00AF313A" w:rsidP="009B5529"/>
    <w:p w14:paraId="71F96259" w14:textId="15481B24" w:rsidR="009B5529" w:rsidRDefault="009B5529" w:rsidP="009B5529">
      <w:r>
        <w:t>Topic 1: RFID Security</w:t>
      </w:r>
    </w:p>
    <w:p w14:paraId="073EF2F0" w14:textId="77777777" w:rsidR="009B5529" w:rsidRDefault="009B5529" w:rsidP="009B5529">
      <w:r>
        <w:t>Topic 2: Captcha</w:t>
      </w:r>
    </w:p>
    <w:p w14:paraId="14FA8561" w14:textId="77777777" w:rsidR="009B5529" w:rsidRDefault="009B5529" w:rsidP="009B5529">
      <w:r>
        <w:t>Topic 3: Untrusted Storage</w:t>
      </w:r>
    </w:p>
    <w:p w14:paraId="69DBA9CF" w14:textId="77777777" w:rsidR="009B5529" w:rsidRDefault="009B5529" w:rsidP="009B5529">
      <w:r>
        <w:t xml:space="preserve">Topic 4: </w:t>
      </w:r>
      <w:proofErr w:type="spellStart"/>
      <w:r>
        <w:t>SmartPhone</w:t>
      </w:r>
      <w:proofErr w:type="spellEnd"/>
      <w:r>
        <w:t xml:space="preserve"> Security</w:t>
      </w:r>
    </w:p>
    <w:p w14:paraId="2B0E66A8" w14:textId="77777777" w:rsidR="009B5529" w:rsidRDefault="009B5529" w:rsidP="009B5529">
      <w:r>
        <w:t xml:space="preserve">Topic 5: Attacks on </w:t>
      </w:r>
      <w:proofErr w:type="spellStart"/>
      <w:r>
        <w:t>SmartPhone</w:t>
      </w:r>
      <w:proofErr w:type="spellEnd"/>
    </w:p>
    <w:p w14:paraId="6285098E" w14:textId="77777777" w:rsidR="009B5529" w:rsidRDefault="009B5529" w:rsidP="009B5529">
      <w:r>
        <w:t>Topic 6: Password Protection</w:t>
      </w:r>
    </w:p>
    <w:p w14:paraId="24CC7437" w14:textId="77777777" w:rsidR="009B5529" w:rsidRDefault="009B5529" w:rsidP="009B5529">
      <w:r>
        <w:t>Topic 7: Distributed Denial of Service Attacks</w:t>
      </w:r>
    </w:p>
    <w:p w14:paraId="52931D79" w14:textId="77777777" w:rsidR="009B5529" w:rsidRDefault="009B5529" w:rsidP="009B5529">
      <w:r>
        <w:lastRenderedPageBreak/>
        <w:t>Topic 8: Sybil Attacks</w:t>
      </w:r>
    </w:p>
    <w:p w14:paraId="70DE8D56" w14:textId="77777777" w:rsidR="009B5529" w:rsidRDefault="009B5529" w:rsidP="009B5529">
      <w:r>
        <w:t xml:space="preserve">Topic 9: </w:t>
      </w:r>
      <w:proofErr w:type="spellStart"/>
      <w:r>
        <w:t>Behavioural</w:t>
      </w:r>
      <w:proofErr w:type="spellEnd"/>
      <w:r>
        <w:t xml:space="preserve"> Biometrics</w:t>
      </w:r>
    </w:p>
    <w:p w14:paraId="24E1090A" w14:textId="77777777" w:rsidR="009B5529" w:rsidRDefault="009B5529" w:rsidP="009B5529">
      <w:r>
        <w:t>Topic 10: VoIP Security</w:t>
      </w:r>
    </w:p>
    <w:p w14:paraId="68249494" w14:textId="77777777" w:rsidR="009B5529" w:rsidRDefault="009B5529" w:rsidP="009B5529">
      <w:r>
        <w:t>Topic 11: Secure Content Delivery</w:t>
      </w:r>
    </w:p>
    <w:p w14:paraId="5E64EAB3" w14:textId="77777777" w:rsidR="009B5529" w:rsidRDefault="009B5529" w:rsidP="009B5529">
      <w:r>
        <w:t>Topic 12: Anonymous Communications</w:t>
      </w:r>
    </w:p>
    <w:p w14:paraId="608CB54F" w14:textId="77777777" w:rsidR="009B5529" w:rsidRDefault="009B5529" w:rsidP="009B5529">
      <w:r>
        <w:t>Topic 13: Keyloggers Detection</w:t>
      </w:r>
    </w:p>
    <w:p w14:paraId="11148134" w14:textId="77777777" w:rsidR="009B5529" w:rsidRDefault="009B5529" w:rsidP="009B5529">
      <w:r>
        <w:t>Topic 14: Anonymity in WSN</w:t>
      </w:r>
    </w:p>
    <w:p w14:paraId="5AAD51C6" w14:textId="77777777" w:rsidR="009B5529" w:rsidRDefault="009B5529" w:rsidP="009B5529">
      <w:r>
        <w:t>Topic 15: Botnet Detection</w:t>
      </w:r>
    </w:p>
    <w:p w14:paraId="46270760" w14:textId="77777777" w:rsidR="009B5529" w:rsidRDefault="009B5529" w:rsidP="009B5529">
      <w:r>
        <w:t>Topic 16: Trusted HW</w:t>
      </w:r>
    </w:p>
    <w:p w14:paraId="6252BDAC" w14:textId="77777777" w:rsidR="009B5529" w:rsidRDefault="009B5529" w:rsidP="009B5529">
      <w:r>
        <w:t xml:space="preserve">Topic 17: Security of RFID </w:t>
      </w:r>
      <w:proofErr w:type="spellStart"/>
      <w:r>
        <w:t>ePassports</w:t>
      </w:r>
      <w:proofErr w:type="spellEnd"/>
    </w:p>
    <w:p w14:paraId="1B435A7C" w14:textId="77777777" w:rsidR="009B5529" w:rsidRDefault="009B5529" w:rsidP="009B5529">
      <w:r>
        <w:t>Topic 18: Node Replication Attack in WSN</w:t>
      </w:r>
    </w:p>
    <w:p w14:paraId="01F30936" w14:textId="77777777" w:rsidR="009B5529" w:rsidRDefault="009B5529" w:rsidP="009B5529">
      <w:r>
        <w:t>Topic 19: Secure Data Aggregation in WSN</w:t>
      </w:r>
    </w:p>
    <w:p w14:paraId="63B51F00" w14:textId="77777777" w:rsidR="009B5529" w:rsidRDefault="009B5529" w:rsidP="009B5529">
      <w:r>
        <w:t>Topic 20: Privacy issues in Social Networks</w:t>
      </w:r>
    </w:p>
    <w:p w14:paraId="367340A8" w14:textId="77777777" w:rsidR="009B5529" w:rsidRDefault="009B5529" w:rsidP="009B5529">
      <w:r>
        <w:t>Topic 21: Google Android smartphone security</w:t>
      </w:r>
    </w:p>
    <w:p w14:paraId="57065AC3" w14:textId="7E844EF6" w:rsidR="009B5529" w:rsidRDefault="009B5529" w:rsidP="009B5529">
      <w:r>
        <w:t>Topic 22: Electronic Voting</w:t>
      </w:r>
    </w:p>
    <w:p w14:paraId="2E316560" w14:textId="77777777" w:rsidR="009B5529" w:rsidRDefault="009B5529" w:rsidP="009B5529">
      <w:r>
        <w:t xml:space="preserve">Topic 23: P2P </w:t>
      </w:r>
      <w:proofErr w:type="spellStart"/>
      <w:r>
        <w:t>BotNet</w:t>
      </w:r>
      <w:proofErr w:type="spellEnd"/>
      <w:r>
        <w:t xml:space="preserve"> Detection</w:t>
      </w:r>
    </w:p>
    <w:p w14:paraId="380AD4B0" w14:textId="77777777" w:rsidR="009B5529" w:rsidRDefault="009B5529" w:rsidP="009B5529">
      <w:r>
        <w:t>Topic 24: Specific aspects in IoT security</w:t>
      </w:r>
    </w:p>
    <w:p w14:paraId="128E425A" w14:textId="77777777" w:rsidR="009B5529" w:rsidRDefault="009B5529" w:rsidP="009B5529">
      <w:r>
        <w:t>Topic 25: Browser Security</w:t>
      </w:r>
    </w:p>
    <w:p w14:paraId="76942513" w14:textId="77777777" w:rsidR="009B5529" w:rsidRDefault="009B5529" w:rsidP="009B5529">
      <w:r>
        <w:t>Topic 26: Privacy of Location Based Services</w:t>
      </w:r>
    </w:p>
    <w:p w14:paraId="2C5F3474" w14:textId="77777777" w:rsidR="009B5529" w:rsidRDefault="009B5529" w:rsidP="009B5529">
      <w:r>
        <w:t>Topic 27: Named Data Networking Security</w:t>
      </w:r>
    </w:p>
    <w:p w14:paraId="5B6C0501" w14:textId="77777777" w:rsidR="009B5529" w:rsidRDefault="009B5529" w:rsidP="009B5529">
      <w:r>
        <w:t>Topic 28: Named Data Networking Privacy</w:t>
      </w:r>
    </w:p>
    <w:p w14:paraId="5A08E069" w14:textId="77777777" w:rsidR="009B5529" w:rsidRDefault="009B5529" w:rsidP="009B5529">
      <w:r>
        <w:t>Topic 29: Cloud Security</w:t>
      </w:r>
    </w:p>
    <w:p w14:paraId="21960F50" w14:textId="77777777" w:rsidR="009B5529" w:rsidRDefault="009B5529" w:rsidP="009B5529">
      <w:r>
        <w:t>Topic 30: Anonymity in Wireless Network</w:t>
      </w:r>
    </w:p>
    <w:p w14:paraId="14D62A82" w14:textId="77777777" w:rsidR="009B5529" w:rsidRDefault="009B5529" w:rsidP="009B5529">
      <w:r>
        <w:t>Topic 31: Smartphone User Profiling</w:t>
      </w:r>
    </w:p>
    <w:p w14:paraId="77298AC6" w14:textId="77777777" w:rsidR="009B5529" w:rsidRDefault="009B5529" w:rsidP="009B5529">
      <w:r>
        <w:t>Topic 32: SSL security issues in Android</w:t>
      </w:r>
    </w:p>
    <w:p w14:paraId="31165EC2" w14:textId="77777777" w:rsidR="00AF313A" w:rsidRDefault="00AF313A" w:rsidP="009B5529"/>
    <w:p w14:paraId="0FBDCE0F" w14:textId="3677E845" w:rsidR="009B5529" w:rsidRDefault="009B5529" w:rsidP="00AF313A">
      <w:pPr>
        <w:ind w:firstLine="720"/>
      </w:pPr>
      <w:r>
        <w:t xml:space="preserve">More possible topics can be found in the articles about 'security </w:t>
      </w:r>
      <w:proofErr w:type="gramStart"/>
      <w:r>
        <w:t>in</w:t>
      </w:r>
      <w:proofErr w:type="gramEnd"/>
      <w:r>
        <w:t xml:space="preserve"> the Internet of Things'</w:t>
      </w:r>
    </w:p>
    <w:p w14:paraId="1518814F" w14:textId="7F96E04D" w:rsidR="009B5529" w:rsidRDefault="009B5529" w:rsidP="009B5529">
      <w:r>
        <w:t>in the 'topics-IoTsec.doc' file.</w:t>
      </w:r>
    </w:p>
    <w:p w14:paraId="0DB45723" w14:textId="3EE27B88" w:rsidR="009B5529" w:rsidRDefault="009B5529" w:rsidP="009B5529"/>
    <w:sectPr w:rsidR="009B5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29"/>
    <w:rsid w:val="000B4FF1"/>
    <w:rsid w:val="001579BC"/>
    <w:rsid w:val="002A4456"/>
    <w:rsid w:val="00487539"/>
    <w:rsid w:val="006659C5"/>
    <w:rsid w:val="00773733"/>
    <w:rsid w:val="007E7FC5"/>
    <w:rsid w:val="008977B1"/>
    <w:rsid w:val="009B5529"/>
    <w:rsid w:val="00AA6F14"/>
    <w:rsid w:val="00AF313A"/>
    <w:rsid w:val="00C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583D"/>
  <w15:chartTrackingRefBased/>
  <w15:docId w15:val="{C3FD1730-4A39-4884-8C20-18D9D542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5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52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579BC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737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ile.dadarlat@cs.ut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 Dadarlat</dc:creator>
  <cp:keywords/>
  <dc:description/>
  <cp:lastModifiedBy>Vasile  Dadarlat</cp:lastModifiedBy>
  <cp:revision>4</cp:revision>
  <dcterms:created xsi:type="dcterms:W3CDTF">2024-09-20T08:58:00Z</dcterms:created>
  <dcterms:modified xsi:type="dcterms:W3CDTF">2024-09-20T09:33:00Z</dcterms:modified>
</cp:coreProperties>
</file>